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6C65D" w14:textId="77777777" w:rsidR="00D84E74" w:rsidRPr="00980CF5" w:rsidRDefault="002E1C5B" w:rsidP="009971B5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980CF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หนังสือให้ความยินยอมแนบท้ายสัญญาประกัน</w:t>
      </w:r>
    </w:p>
    <w:p w14:paraId="7474CB67" w14:textId="404AE0D6" w:rsidR="00576DB2" w:rsidRDefault="00104E67" w:rsidP="00576DB2">
      <w:pPr>
        <w:spacing w:line="276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PSK" w:hAnsi="TH SarabunPSK" w:cs="TH SarabunPSK"/>
          <w:sz w:val="34"/>
          <w:szCs w:val="34"/>
          <w:cs/>
        </w:rPr>
        <w:t xml:space="preserve">                                                   </w:t>
      </w:r>
      <w:r w:rsidR="00A55EB6" w:rsidRPr="00ED1BF2">
        <w:rPr>
          <w:rFonts w:ascii="TH SarabunPSK" w:hAnsi="TH SarabunPSK" w:cs="TH SarabunPSK" w:hint="cs"/>
          <w:sz w:val="34"/>
          <w:szCs w:val="34"/>
          <w:cs/>
        </w:rPr>
        <w:t xml:space="preserve">         </w:t>
      </w:r>
      <w:r w:rsidR="002E1C5B" w:rsidRPr="00ED1BF2">
        <w:rPr>
          <w:rFonts w:ascii="TH SarabunPSK" w:hAnsi="TH SarabunPSK" w:cs="TH SarabunPSK"/>
          <w:sz w:val="34"/>
          <w:szCs w:val="34"/>
          <w:cs/>
        </w:rPr>
        <w:t xml:space="preserve">เขียนที่ </w:t>
      </w:r>
      <w:r w:rsidR="00A55EB6" w:rsidRPr="00ED1BF2">
        <w:rPr>
          <w:rFonts w:ascii="TH SarabunPSK" w:hAnsi="TH SarabunPSK" w:cs="TH SarabunPSK" w:hint="cs"/>
          <w:sz w:val="34"/>
          <w:szCs w:val="34"/>
          <w:cs/>
        </w:rPr>
        <w:t>ศาลจังหวัด</w:t>
      </w:r>
      <w:r w:rsidR="004121E6">
        <w:rPr>
          <w:rFonts w:ascii="TH SarabunIT๙" w:hAnsi="TH SarabunIT๙" w:cs="TH SarabunIT๙" w:hint="cs"/>
          <w:sz w:val="32"/>
          <w:szCs w:val="32"/>
          <w:cs/>
        </w:rPr>
        <w:t>ชียงคำ</w:t>
      </w:r>
    </w:p>
    <w:p w14:paraId="3FAC24A8" w14:textId="77777777" w:rsidR="002E1C5B" w:rsidRPr="00ED1BF2" w:rsidRDefault="00104E67" w:rsidP="00576DB2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>วันที่ ...............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 เดือน .......</w:t>
      </w:r>
      <w:r w:rsidRPr="00ED1BF2">
        <w:rPr>
          <w:rFonts w:ascii="TH SarabunIT๙" w:hAnsi="TH SarabunIT๙" w:cs="TH SarabunIT๙"/>
          <w:sz w:val="32"/>
          <w:szCs w:val="32"/>
          <w:cs/>
        </w:rPr>
        <w:t xml:space="preserve">.......................... พ.ศ. 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A1431A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A1431A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......</w:t>
      </w:r>
    </w:p>
    <w:p w14:paraId="4A070CC9" w14:textId="608D1026" w:rsidR="00980CF5" w:rsidRPr="00ED1BF2" w:rsidRDefault="00104E67" w:rsidP="00BA675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 xml:space="preserve">                 ข้าพเจ้า 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...........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...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726BF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F27A37" w:rsidRPr="00ED1BF2">
        <w:rPr>
          <w:rFonts w:ascii="TH SarabunIT๙" w:hAnsi="TH SarabunIT๙" w:cs="TH SarabunIT๙"/>
          <w:sz w:val="32"/>
          <w:szCs w:val="32"/>
          <w:cs/>
        </w:rPr>
        <w:t>..........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="00094265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F27A37" w:rsidRPr="00ED1BF2">
        <w:rPr>
          <w:rFonts w:ascii="TH SarabunIT๙" w:hAnsi="TH SarabunIT๙" w:cs="TH SarabunIT๙"/>
          <w:sz w:val="32"/>
          <w:szCs w:val="32"/>
          <w:cs/>
        </w:rPr>
        <w:t>...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0F4D" w:rsidRPr="00ED1BF2">
        <w:rPr>
          <w:rFonts w:ascii="TH SarabunIT๙" w:hAnsi="TH SarabunIT๙" w:cs="TH SarabunIT๙"/>
          <w:sz w:val="32"/>
          <w:szCs w:val="32"/>
          <w:cs/>
        </w:rPr>
        <w:t>เลขประจำตัวประชาชน....................</w:t>
      </w:r>
      <w:r w:rsidR="00190F4D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190F4D" w:rsidRPr="00ED1BF2">
        <w:rPr>
          <w:rFonts w:ascii="TH SarabunIT๙" w:hAnsi="TH SarabunIT๙" w:cs="TH SarabunIT๙"/>
          <w:sz w:val="32"/>
          <w:szCs w:val="32"/>
          <w:cs/>
        </w:rPr>
        <w:t>...</w:t>
      </w:r>
      <w:r w:rsidR="00190F4D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6304D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90F4D" w:rsidRPr="00ED1BF2">
        <w:rPr>
          <w:rFonts w:ascii="TH SarabunIT๙" w:hAnsi="TH SarabunIT๙" w:cs="TH SarabunIT๙"/>
          <w:sz w:val="32"/>
          <w:szCs w:val="32"/>
          <w:cs/>
        </w:rPr>
        <w:t>...........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วัน/เดือน/ปี เกิด</w:t>
      </w:r>
      <w:r w:rsidR="00A55EB6" w:rsidRPr="00ED1BF2">
        <w:rPr>
          <w:rFonts w:ascii="TH SarabunIT๙" w:hAnsi="TH SarabunIT๙" w:cs="TH SarabunIT๙"/>
          <w:sz w:val="32"/>
          <w:szCs w:val="32"/>
          <w:cs/>
        </w:rPr>
        <w:t>...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90F4D">
        <w:rPr>
          <w:rFonts w:ascii="TH SarabunIT๙" w:hAnsi="TH SarabunIT๙" w:cs="TH SarabunIT๙"/>
          <w:sz w:val="32"/>
          <w:szCs w:val="32"/>
          <w:cs/>
        </w:rPr>
        <w:t>.</w:t>
      </w:r>
      <w:r w:rsidR="006304D7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190F4D">
        <w:rPr>
          <w:rFonts w:ascii="TH SarabunIT๙" w:hAnsi="TH SarabunIT๙" w:cs="TH SarabunIT๙"/>
          <w:sz w:val="32"/>
          <w:szCs w:val="32"/>
          <w:cs/>
        </w:rPr>
        <w:t>....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304D7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>......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A55EB6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F27A37" w:rsidRPr="00ED1BF2">
        <w:rPr>
          <w:rFonts w:ascii="TH SarabunIT๙" w:hAnsi="TH SarabunIT๙" w:cs="TH SarabunIT๙"/>
          <w:sz w:val="32"/>
          <w:szCs w:val="32"/>
          <w:cs/>
        </w:rPr>
        <w:t>อายุ.</w:t>
      </w:r>
      <w:r w:rsidR="00ED1BF2" w:rsidRPr="00ED1BF2">
        <w:rPr>
          <w:rFonts w:ascii="TH SarabunIT๙" w:hAnsi="TH SarabunIT๙" w:cs="TH SarabunIT๙"/>
          <w:sz w:val="32"/>
          <w:szCs w:val="32"/>
          <w:cs/>
        </w:rPr>
        <w:t>...</w:t>
      </w:r>
      <w:r w:rsidR="00094265">
        <w:rPr>
          <w:rFonts w:ascii="TH SarabunIT๙" w:hAnsi="TH SarabunIT๙" w:cs="TH SarabunIT๙"/>
          <w:sz w:val="32"/>
          <w:szCs w:val="32"/>
          <w:cs/>
        </w:rPr>
        <w:t>....</w:t>
      </w:r>
      <w:r w:rsidR="006304D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94265">
        <w:rPr>
          <w:rFonts w:ascii="TH SarabunIT๙" w:hAnsi="TH SarabunIT๙" w:cs="TH SarabunIT๙"/>
          <w:sz w:val="32"/>
          <w:szCs w:val="32"/>
          <w:cs/>
        </w:rPr>
        <w:t xml:space="preserve">.....ปี 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>อ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ยู่บ้</w:t>
      </w:r>
      <w:r w:rsidRPr="00ED1BF2">
        <w:rPr>
          <w:rFonts w:ascii="TH SarabunIT๙" w:hAnsi="TH SarabunIT๙" w:cs="TH SarabunIT๙"/>
          <w:sz w:val="32"/>
          <w:szCs w:val="32"/>
          <w:cs/>
        </w:rPr>
        <w:t>านเลขที่ ......</w:t>
      </w:r>
      <w:r w:rsidR="00190F4D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190F4D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>........</w:t>
      </w:r>
      <w:r w:rsidR="00F27A37" w:rsidRPr="00ED1BF2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>......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>....</w:t>
      </w:r>
      <w:r w:rsidR="00F27A37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ถนน.....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....</w:t>
      </w:r>
      <w:r w:rsidR="007916D9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190F4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916D9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190F4D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7916D9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09426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D1BF2">
        <w:rPr>
          <w:rFonts w:ascii="TH SarabunIT๙" w:hAnsi="TH SarabunIT๙" w:cs="TH SarabunIT๙"/>
          <w:sz w:val="32"/>
          <w:szCs w:val="32"/>
          <w:cs/>
        </w:rPr>
        <w:t>...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 ตำบล/แขวง 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90F4D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อำเภอ/เขต ......</w:t>
      </w:r>
      <w:r w:rsidR="00190F4D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190F4D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>จั</w:t>
      </w:r>
      <w:r w:rsidR="00C360CC">
        <w:rPr>
          <w:rFonts w:ascii="TH SarabunIT๙" w:hAnsi="TH SarabunIT๙" w:cs="TH SarabunIT๙"/>
          <w:sz w:val="32"/>
          <w:szCs w:val="32"/>
          <w:cs/>
        </w:rPr>
        <w:t>งหวัด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หม</w:t>
      </w:r>
      <w:r w:rsidRPr="00ED1BF2">
        <w:rPr>
          <w:rFonts w:ascii="TH SarabunIT๙" w:hAnsi="TH SarabunIT๙" w:cs="TH SarabunIT๙"/>
          <w:sz w:val="32"/>
          <w:szCs w:val="32"/>
          <w:cs/>
        </w:rPr>
        <w:t>ายเลขโทรศัพท์ ...</w:t>
      </w:r>
      <w:r w:rsidR="00ED1BF2" w:rsidRPr="00ED1BF2">
        <w:rPr>
          <w:rFonts w:ascii="TH SarabunIT๙" w:hAnsi="TH SarabunIT๙" w:cs="TH SarabunIT๙"/>
          <w:sz w:val="32"/>
          <w:szCs w:val="32"/>
          <w:cs/>
        </w:rPr>
        <w:t>.....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="00ED1BF2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C360CC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90F4D" w:rsidRPr="00ED1B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>ได้ทำสัญญาประกัน</w:t>
      </w:r>
      <w:r w:rsidR="004726BF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  <w:r w:rsidR="00F27A37" w:rsidRPr="00ED1BF2"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27A37" w:rsidRPr="00ED1BF2">
        <w:rPr>
          <w:rFonts w:ascii="TH SarabunIT๙" w:hAnsi="TH SarabunIT๙" w:cs="TH SarabunIT๙"/>
          <w:sz w:val="32"/>
          <w:szCs w:val="32"/>
          <w:cs/>
        </w:rPr>
        <w:t>....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ผู้ต้องหา/จำเลย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ใ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>นคดีอาญา</w:t>
      </w:r>
      <w:r w:rsidRPr="00ED1BF2">
        <w:rPr>
          <w:rFonts w:ascii="TH SarabunIT๙" w:hAnsi="TH SarabunIT๙" w:cs="TH SarabunIT๙"/>
          <w:sz w:val="32"/>
          <w:szCs w:val="32"/>
          <w:cs/>
        </w:rPr>
        <w:t>หมายเลขดำที่</w:t>
      </w:r>
      <w:r w:rsidR="00095889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.....</w:t>
      </w:r>
      <w:r w:rsidRPr="00ED1B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5889">
        <w:rPr>
          <w:rFonts w:ascii="TH SarabunIT๙" w:hAnsi="TH SarabunIT๙" w:cs="TH SarabunIT๙"/>
          <w:sz w:val="32"/>
          <w:szCs w:val="32"/>
          <w:cs/>
        </w:rPr>
        <w:t>หมายเลขแดงที่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...........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.....ของศาล</w:t>
      </w:r>
      <w:r w:rsidR="004121E6">
        <w:rPr>
          <w:rFonts w:ascii="TH SarabunIT๙" w:hAnsi="TH SarabunIT๙" w:cs="TH SarabunIT๙"/>
          <w:sz w:val="32"/>
          <w:szCs w:val="32"/>
          <w:cs/>
        </w:rPr>
        <w:t>จังหวัดเชียงคำ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81FB8">
        <w:rPr>
          <w:rFonts w:ascii="TH SarabunIT๙" w:hAnsi="TH SarabunIT๙" w:cs="TH SarabunIT๙"/>
          <w:sz w:val="32"/>
          <w:szCs w:val="32"/>
          <w:cs/>
        </w:rPr>
        <w:t>โดย</w:t>
      </w:r>
      <w:r w:rsidR="00281FB8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281FB8">
        <w:rPr>
          <w:rFonts w:ascii="TH SarabunIT๙" w:hAnsi="TH SarabunIT๙" w:cs="TH SarabunIT๙"/>
          <w:sz w:val="32"/>
          <w:szCs w:val="32"/>
          <w:cs/>
        </w:rPr>
        <w:t>หลักประกันดัง</w:t>
      </w:r>
      <w:r w:rsidR="00281FB8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>เป็นหลักประกัน</w:t>
      </w:r>
    </w:p>
    <w:p w14:paraId="0B824700" w14:textId="77777777" w:rsidR="00980CF5" w:rsidRPr="00ED1BF2" w:rsidRDefault="00980CF5" w:rsidP="00BA6752">
      <w:pPr>
        <w:numPr>
          <w:ilvl w:val="0"/>
          <w:numId w:val="3"/>
        </w:numPr>
        <w:spacing w:before="120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>โฉนด เลขที่........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..............ตำบล............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......อำเภอ..........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...........จังหวัด..........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........</w:t>
      </w:r>
      <w:r w:rsidR="009971B5" w:rsidRPr="00ED1BF2">
        <w:rPr>
          <w:rFonts w:ascii="TH SarabunIT๙" w:hAnsi="TH SarabunIT๙" w:cs="TH SarabunIT๙"/>
          <w:sz w:val="32"/>
          <w:szCs w:val="32"/>
          <w:cs/>
        </w:rPr>
        <w:t xml:space="preserve">......... </w:t>
      </w:r>
    </w:p>
    <w:p w14:paraId="1FEA8585" w14:textId="77777777" w:rsidR="00980CF5" w:rsidRPr="00ED1BF2" w:rsidRDefault="00BA6752" w:rsidP="00BA6752">
      <w:pPr>
        <w:numPr>
          <w:ilvl w:val="0"/>
          <w:numId w:val="3"/>
        </w:num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ตำแหน่ง....................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>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>...สังกัด...........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>......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>....................อัตราเงินเดือน.........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980CF5" w:rsidRPr="00ED1BF2">
        <w:rPr>
          <w:rFonts w:ascii="TH SarabunIT๙" w:hAnsi="TH SarabunIT๙" w:cs="TH SarabunIT๙"/>
          <w:sz w:val="32"/>
          <w:szCs w:val="32"/>
          <w:cs/>
        </w:rPr>
        <w:t>..............บาท</w:t>
      </w:r>
    </w:p>
    <w:p w14:paraId="031113D7" w14:textId="77777777" w:rsidR="00990ACC" w:rsidRPr="00ED1BF2" w:rsidRDefault="00990ACC" w:rsidP="00BA6752">
      <w:pPr>
        <w:numPr>
          <w:ilvl w:val="0"/>
          <w:numId w:val="3"/>
        </w:numPr>
        <w:spacing w:before="120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>พันธบัตรรัฐบาล/สลากออมสิน  เลขที่....................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C109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1BF2">
        <w:rPr>
          <w:rFonts w:ascii="TH SarabunIT๙" w:hAnsi="TH SarabunIT๙" w:cs="TH SarabunIT๙"/>
          <w:sz w:val="32"/>
          <w:szCs w:val="32"/>
          <w:cs/>
        </w:rPr>
        <w:t>ธนาคาร.......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F208F2" w:rsidRPr="00ED1BF2">
        <w:rPr>
          <w:rFonts w:ascii="TH SarabunIT๙" w:hAnsi="TH SarabunIT๙" w:cs="TH SarabunIT๙"/>
          <w:sz w:val="32"/>
          <w:szCs w:val="32"/>
          <w:cs/>
        </w:rPr>
        <w:t>.........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</w:t>
      </w:r>
      <w:r w:rsidR="007916D9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............</w:t>
      </w:r>
    </w:p>
    <w:p w14:paraId="4132CE63" w14:textId="77777777" w:rsidR="00990ACC" w:rsidRPr="00ED1BF2" w:rsidRDefault="00990ACC" w:rsidP="00BA6752">
      <w:pPr>
        <w:numPr>
          <w:ilvl w:val="0"/>
          <w:numId w:val="3"/>
        </w:numPr>
        <w:spacing w:before="120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>สมุดเงินฝากประจำ  เลขที่..........................................</w:t>
      </w:r>
      <w:r w:rsidR="00F208F2" w:rsidRPr="00ED1BF2">
        <w:rPr>
          <w:rFonts w:ascii="TH SarabunIT๙" w:hAnsi="TH SarabunIT๙" w:cs="TH SarabunIT๙"/>
          <w:sz w:val="32"/>
          <w:szCs w:val="32"/>
          <w:cs/>
        </w:rPr>
        <w:t>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7916D9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C10905">
        <w:rPr>
          <w:rFonts w:ascii="TH SarabunIT๙" w:hAnsi="TH SarabunIT๙" w:cs="TH SarabunIT๙" w:hint="cs"/>
          <w:sz w:val="32"/>
          <w:szCs w:val="32"/>
          <w:cs/>
        </w:rPr>
        <w:t xml:space="preserve">...... </w:t>
      </w:r>
      <w:r w:rsidRPr="00ED1BF2">
        <w:rPr>
          <w:rFonts w:ascii="TH SarabunIT๙" w:hAnsi="TH SarabunIT๙" w:cs="TH SarabunIT๙"/>
          <w:sz w:val="32"/>
          <w:szCs w:val="32"/>
          <w:cs/>
        </w:rPr>
        <w:t>ธนาคาร...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C1090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7916D9"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D1BF2">
        <w:rPr>
          <w:rFonts w:ascii="TH SarabunIT๙" w:hAnsi="TH SarabunIT๙" w:cs="TH SarabunIT๙"/>
          <w:sz w:val="32"/>
          <w:szCs w:val="32"/>
          <w:cs/>
        </w:rPr>
        <w:t>..</w:t>
      </w:r>
    </w:p>
    <w:p w14:paraId="5524770B" w14:textId="77777777" w:rsidR="00990ACC" w:rsidRPr="00ED1BF2" w:rsidRDefault="00F208F2" w:rsidP="00BA6752">
      <w:pPr>
        <w:numPr>
          <w:ilvl w:val="0"/>
          <w:numId w:val="3"/>
        </w:numPr>
        <w:spacing w:before="120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>กรมธรรม์ประกันภัยอิสรภาพ เลขที่..............................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..</w:t>
      </w:r>
      <w:r w:rsidR="007916D9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C109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1BF2">
        <w:rPr>
          <w:rFonts w:ascii="TH SarabunIT๙" w:hAnsi="TH SarabunIT๙" w:cs="TH SarabunIT๙"/>
          <w:sz w:val="32"/>
          <w:szCs w:val="32"/>
          <w:cs/>
        </w:rPr>
        <w:t>บริษัท..............</w:t>
      </w:r>
      <w:r w:rsidR="004D5630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......................</w:t>
      </w:r>
    </w:p>
    <w:p w14:paraId="72F7D1FC" w14:textId="77777777" w:rsidR="007916D9" w:rsidRPr="00ED1BF2" w:rsidRDefault="007916D9" w:rsidP="00BA6752">
      <w:pPr>
        <w:numPr>
          <w:ilvl w:val="0"/>
          <w:numId w:val="3"/>
        </w:numPr>
        <w:spacing w:before="120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>อื่นๆ.............................................................................</w:t>
      </w:r>
      <w:r w:rsidR="00BA6752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</w:t>
      </w:r>
    </w:p>
    <w:p w14:paraId="283FAD74" w14:textId="77777777" w:rsidR="002E1C5B" w:rsidRPr="00ED1BF2" w:rsidRDefault="002E1C5B" w:rsidP="004D5630">
      <w:pPr>
        <w:spacing w:before="120"/>
        <w:ind w:left="120" w:firstLine="1320"/>
        <w:jc w:val="thaiDistribute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>หากข้าพเจ้าผิดสัญญาประกัน ข้าพเจ้ายอมรับผิดตามสัญญาประกันทุกประการ และยินยอมให้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ตรวจสอบทรัพย์สินของข้าพเจ้าได้ ดังต่อไปนี้</w:t>
      </w:r>
    </w:p>
    <w:p w14:paraId="2DEE0D30" w14:textId="77777777" w:rsidR="00C56A1F" w:rsidRPr="00ED1BF2" w:rsidRDefault="00C56A1F" w:rsidP="0085378F">
      <w:pPr>
        <w:spacing w:before="120"/>
        <w:ind w:left="45"/>
        <w:jc w:val="thaiDistribute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A76388" w:rsidRPr="00ED1BF2">
        <w:rPr>
          <w:rFonts w:ascii="TH SarabunIT๙" w:hAnsi="TH SarabunIT๙" w:cs="TH SarabunIT๙"/>
          <w:sz w:val="32"/>
          <w:szCs w:val="32"/>
          <w:cs/>
        </w:rPr>
        <w:t>๑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Pr="00ED1B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 xml:space="preserve">ข้าพเจ้ายินยอมให้ศาลยึด </w:t>
      </w:r>
      <w:r w:rsidRPr="00ED1B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อายัดหลักประกันในคดีนี้ไว้จนกว่าจะสิ้นภาระผูกพัน</w:t>
      </w:r>
      <w:r w:rsidR="00A1431A" w:rsidRPr="00ED1BF2">
        <w:rPr>
          <w:rFonts w:ascii="TH SarabunIT๙" w:hAnsi="TH SarabunIT๙" w:cs="TH SarabunIT๙"/>
          <w:sz w:val="32"/>
          <w:szCs w:val="32"/>
          <w:cs/>
        </w:rPr>
        <w:br/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ตามสัญญาประกันที่มีต่อศาลทุกคดี</w:t>
      </w:r>
    </w:p>
    <w:p w14:paraId="207CC04F" w14:textId="77777777" w:rsidR="002E1C5B" w:rsidRPr="00ED1BF2" w:rsidRDefault="00C56A1F" w:rsidP="008D39F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A76388" w:rsidRPr="00ED1BF2">
        <w:rPr>
          <w:rFonts w:ascii="TH SarabunIT๙" w:hAnsi="TH SarabunIT๙" w:cs="TH SarabunIT๙"/>
          <w:sz w:val="32"/>
          <w:szCs w:val="32"/>
          <w:cs/>
        </w:rPr>
        <w:t>๒</w:t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 xml:space="preserve">. ข้าพเจ้ายินยอมให้ศาลสืบทรัพย์และตรวจสอบทรัพย์สินทุกอย่างของข้าพเจ้าได้ </w:t>
      </w:r>
      <w:r w:rsidR="00A1431A" w:rsidRPr="00ED1BF2">
        <w:rPr>
          <w:rFonts w:ascii="TH SarabunIT๙" w:hAnsi="TH SarabunIT๙" w:cs="TH SarabunIT๙"/>
          <w:sz w:val="32"/>
          <w:szCs w:val="32"/>
          <w:cs/>
        </w:rPr>
        <w:br/>
      </w:r>
      <w:r w:rsidR="002E1C5B" w:rsidRPr="00ED1BF2">
        <w:rPr>
          <w:rFonts w:ascii="TH SarabunIT๙" w:hAnsi="TH SarabunIT๙" w:cs="TH SarabunIT๙"/>
          <w:sz w:val="32"/>
          <w:szCs w:val="32"/>
          <w:cs/>
        </w:rPr>
        <w:t>เช่น ตรวจสอบทรัพย์สินประเภทอสังหาริมทรัพย์ สังหาริมทรัพย์ หลักทรัพย์หรือบัญชีเงินฝาก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ในธนาคาร</w:t>
      </w:r>
      <w:r w:rsidRPr="00ED1BF2">
        <w:rPr>
          <w:rFonts w:ascii="TH SarabunIT๙" w:hAnsi="TH SarabunIT๙" w:cs="TH SarabunIT๙"/>
          <w:sz w:val="32"/>
          <w:szCs w:val="32"/>
          <w:cs/>
        </w:rPr>
        <w:br/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หรือสถาบันการเงิน การเป็นสมาชิกของสหกรณ์</w:t>
      </w:r>
      <w:r w:rsidR="008D39F7">
        <w:rPr>
          <w:rFonts w:ascii="TH SarabunIT๙" w:hAnsi="TH SarabunIT๙" w:cs="TH SarabunIT๙" w:hint="cs"/>
          <w:sz w:val="32"/>
          <w:szCs w:val="32"/>
          <w:cs/>
        </w:rPr>
        <w:t xml:space="preserve">ออมทรัพย์ 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 xml:space="preserve">หุ้นในบริษัท </w:t>
      </w:r>
      <w:r w:rsidR="008D39F7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สำนักงานประกันสังคม 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="00626F31"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8D39F7">
        <w:rPr>
          <w:rFonts w:ascii="TH SarabunIT๙" w:hAnsi="TH SarabunIT๙" w:cs="TH SarabunIT๙" w:hint="cs"/>
          <w:sz w:val="32"/>
          <w:szCs w:val="32"/>
          <w:cs/>
        </w:rPr>
        <w:t>วาง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ประกัน</w:t>
      </w:r>
      <w:r w:rsidR="00626F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การขอใช้ไฟฟ้า ประปา หรือโทรศัพท์ รวมทั้งทรัพย์สินอื่นๆ ทุกประเภทของข้าพเจ้า</w:t>
      </w:r>
    </w:p>
    <w:p w14:paraId="6CEA5051" w14:textId="77777777" w:rsidR="009C6F09" w:rsidRPr="00ED1BF2" w:rsidRDefault="00C56A1F" w:rsidP="0085378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A76388" w:rsidRPr="00ED1BF2">
        <w:rPr>
          <w:rFonts w:ascii="TH SarabunIT๙" w:hAnsi="TH SarabunIT๙" w:cs="TH SarabunIT๙"/>
          <w:sz w:val="32"/>
          <w:szCs w:val="32"/>
          <w:cs/>
        </w:rPr>
        <w:t>๓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 xml:space="preserve">. ข้าพเจ้าขอรับรองว่าไม่ได้เป็นผู้ถูกศาลสั่งพิทักษ์ทรัพย์และถูกฟ้องให้เป็นบุคคลล้มละลาย 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แต่หากข้าพเจ้าถูกฟ้องล้มละลายหรือถูกพิทักษ์ทรัพย์ภายหลัง ข้าพเจ้าจะแจ้งให้ศาลทราบทันที</w:t>
      </w:r>
    </w:p>
    <w:p w14:paraId="74182769" w14:textId="77777777" w:rsidR="002D4D3F" w:rsidRDefault="00C56A1F" w:rsidP="00C5572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A76388" w:rsidRPr="00ED1BF2">
        <w:rPr>
          <w:rFonts w:ascii="TH SarabunIT๙" w:hAnsi="TH SarabunIT๙" w:cs="TH SarabunIT๙"/>
          <w:sz w:val="32"/>
          <w:szCs w:val="32"/>
          <w:cs/>
        </w:rPr>
        <w:t>๔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="00DD3C22" w:rsidRPr="00ED1B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กรณีประกันด้วยตำแหน่ง ข้าพเจ้ายินยอมให้หักเงินเดือน</w:t>
      </w:r>
      <w:r w:rsidR="000942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4D3F">
        <w:rPr>
          <w:rFonts w:ascii="TH SarabunIT๙" w:hAnsi="TH SarabunIT๙" w:cs="TH SarabunIT๙" w:hint="cs"/>
          <w:sz w:val="32"/>
          <w:szCs w:val="32"/>
          <w:cs/>
        </w:rPr>
        <w:t xml:space="preserve">เงินบำเหน็จ เงินบำนาญ บัญชีเงินฝาก </w:t>
      </w:r>
      <w:r w:rsidR="00094265"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="002D4D3F">
        <w:rPr>
          <w:rFonts w:ascii="TH SarabunIT๙" w:hAnsi="TH SarabunIT๙" w:cs="TH SarabunIT๙" w:hint="cs"/>
          <w:sz w:val="32"/>
          <w:szCs w:val="32"/>
          <w:cs/>
        </w:rPr>
        <w:t>ทั้งเงินประเภทอื่นใดของข้าพเจ้าตามที่ศาลเห็นสมควร จนกว่าจะครบค่าปรับตามหมายบังคับคดีหรือจนกว่าจะถอนการบังคับคดี</w:t>
      </w:r>
    </w:p>
    <w:p w14:paraId="5DACEE3D" w14:textId="77777777" w:rsidR="00094265" w:rsidRDefault="002D4D3F" w:rsidP="00C5572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5. ข้าพเจ้าได้ตรวจสำนวนและรับทราบคำสั่งศาลทุกกรณีแล้ว</w:t>
      </w:r>
      <w:r w:rsidR="0085378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4E3C872E" w14:textId="77777777" w:rsidR="009C6F09" w:rsidRDefault="00C55721" w:rsidP="00C5572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โดย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ให้ถือว่าคู่ฉบับ และบรรดาสำเนา ภาพถ่าย ข้อมูลอิเล็กทรอนิกส์ หรือโทรสารที่ทำสำเนาขึ้นจากหนังสือให้ความยินยอมฉบับนี้ โดยการถ่ายสำเนา ถ่ายภาพ หรือบันทึกไว้ไม่ว่าในรูปแบบใดๆ เป็นหลักฐานในการให้ความยินยอมของข้าพเจ้าเช่นเดียวกัน</w:t>
      </w:r>
    </w:p>
    <w:p w14:paraId="031AD492" w14:textId="77777777" w:rsidR="002D4D3F" w:rsidRDefault="002D4D3F" w:rsidP="002D4D3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75984E2" w14:textId="77777777" w:rsidR="009C6F09" w:rsidRPr="00ED1BF2" w:rsidRDefault="009C6F09" w:rsidP="002D4D3F">
      <w:pPr>
        <w:jc w:val="center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.................................................. ผู้ขอประกัน</w:t>
      </w:r>
    </w:p>
    <w:p w14:paraId="004BB384" w14:textId="77777777" w:rsidR="002D4D3F" w:rsidRDefault="009C6F09" w:rsidP="002D4D3F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>(.......................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...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.........................)</w:t>
      </w:r>
    </w:p>
    <w:p w14:paraId="73327829" w14:textId="77777777" w:rsidR="002D4D3F" w:rsidRDefault="009C6F09" w:rsidP="002D4D3F">
      <w:pPr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>(ลงชื่อ) ......................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.</w:t>
      </w:r>
      <w:r w:rsidRPr="00ED1BF2">
        <w:rPr>
          <w:rFonts w:ascii="TH SarabunIT๙" w:hAnsi="TH SarabunIT๙" w:cs="TH SarabunIT๙"/>
          <w:sz w:val="32"/>
          <w:szCs w:val="32"/>
          <w:cs/>
        </w:rPr>
        <w:t>............................ พยาน</w:t>
      </w:r>
      <w:r w:rsidR="002D4D3F">
        <w:rPr>
          <w:rFonts w:ascii="TH SarabunIT๙" w:hAnsi="TH SarabunIT๙" w:cs="TH SarabunIT๙" w:hint="cs"/>
          <w:sz w:val="32"/>
          <w:szCs w:val="32"/>
          <w:cs/>
        </w:rPr>
        <w:tab/>
      </w:r>
      <w:r w:rsidR="002D4D3F">
        <w:rPr>
          <w:rFonts w:ascii="TH SarabunIT๙" w:hAnsi="TH SarabunIT๙" w:cs="TH SarabunIT๙" w:hint="cs"/>
          <w:sz w:val="32"/>
          <w:szCs w:val="32"/>
          <w:cs/>
        </w:rPr>
        <w:tab/>
      </w:r>
      <w:r w:rsidR="002D4D3F" w:rsidRPr="00ED1BF2">
        <w:rPr>
          <w:rFonts w:ascii="TH SarabunIT๙" w:hAnsi="TH SarabunIT๙" w:cs="TH SarabunIT๙"/>
          <w:sz w:val="32"/>
          <w:szCs w:val="32"/>
          <w:cs/>
        </w:rPr>
        <w:t xml:space="preserve"> (ลงชื่อ) .................................................. พยาน</w:t>
      </w:r>
    </w:p>
    <w:p w14:paraId="7238B959" w14:textId="77777777" w:rsidR="009C6F09" w:rsidRPr="00ED1BF2" w:rsidRDefault="002D4D3F" w:rsidP="002D4D3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(.....................................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>...</w:t>
      </w:r>
      <w:r w:rsidR="009C6F09" w:rsidRPr="00ED1BF2">
        <w:rPr>
          <w:rFonts w:ascii="TH SarabunIT๙" w:hAnsi="TH SarabunIT๙" w:cs="TH SarabunIT๙"/>
          <w:sz w:val="32"/>
          <w:szCs w:val="32"/>
          <w:cs/>
        </w:rPr>
        <w:t>...........)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Pr="00ED1BF2">
        <w:rPr>
          <w:rFonts w:ascii="TH SarabunIT๙" w:hAnsi="TH SarabunIT๙" w:cs="TH SarabunIT๙"/>
          <w:sz w:val="32"/>
          <w:szCs w:val="32"/>
          <w:cs/>
        </w:rPr>
        <w:t>(...................................................)</w:t>
      </w:r>
      <w:r w:rsidR="00C56A1F" w:rsidRPr="00ED1BF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</w:p>
    <w:p w14:paraId="052B8EAF" w14:textId="77777777" w:rsidR="002D4D3F" w:rsidRPr="00ED1BF2" w:rsidRDefault="00C56A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D1BF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="002D4D3F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</w:p>
    <w:sectPr w:rsidR="002D4D3F" w:rsidRPr="00ED1BF2" w:rsidSect="00EB37D7">
      <w:pgSz w:w="11906" w:h="16838" w:code="9"/>
      <w:pgMar w:top="-426" w:right="113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7BD3"/>
    <w:multiLevelType w:val="hybridMultilevel"/>
    <w:tmpl w:val="1C76588E"/>
    <w:lvl w:ilvl="0" w:tplc="140A4338"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076AA4"/>
    <w:multiLevelType w:val="hybridMultilevel"/>
    <w:tmpl w:val="F9386D20"/>
    <w:lvl w:ilvl="0" w:tplc="BB785C14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" w15:restartNumberingAfterBreak="0">
    <w:nsid w:val="67C1311E"/>
    <w:multiLevelType w:val="hybridMultilevel"/>
    <w:tmpl w:val="558AEB38"/>
    <w:lvl w:ilvl="0" w:tplc="A080CC1E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C5B"/>
    <w:rsid w:val="00094265"/>
    <w:rsid w:val="00095889"/>
    <w:rsid w:val="00104E67"/>
    <w:rsid w:val="00190F4D"/>
    <w:rsid w:val="001B1034"/>
    <w:rsid w:val="00204DED"/>
    <w:rsid w:val="00281FB8"/>
    <w:rsid w:val="002D4D3F"/>
    <w:rsid w:val="002E1C5B"/>
    <w:rsid w:val="004121E6"/>
    <w:rsid w:val="004726BF"/>
    <w:rsid w:val="004D5630"/>
    <w:rsid w:val="00511D87"/>
    <w:rsid w:val="00576DB2"/>
    <w:rsid w:val="00626F31"/>
    <w:rsid w:val="006304D7"/>
    <w:rsid w:val="007916D9"/>
    <w:rsid w:val="008226E9"/>
    <w:rsid w:val="0085378F"/>
    <w:rsid w:val="008D39F7"/>
    <w:rsid w:val="0094584F"/>
    <w:rsid w:val="00980CF5"/>
    <w:rsid w:val="00990ACC"/>
    <w:rsid w:val="009971B5"/>
    <w:rsid w:val="009C56A7"/>
    <w:rsid w:val="009C6F09"/>
    <w:rsid w:val="00A1431A"/>
    <w:rsid w:val="00A55EB6"/>
    <w:rsid w:val="00A76388"/>
    <w:rsid w:val="00BA6752"/>
    <w:rsid w:val="00C10905"/>
    <w:rsid w:val="00C360CC"/>
    <w:rsid w:val="00C55721"/>
    <w:rsid w:val="00C56A1F"/>
    <w:rsid w:val="00D84E74"/>
    <w:rsid w:val="00DD3C22"/>
    <w:rsid w:val="00EB37D7"/>
    <w:rsid w:val="00ED1BF2"/>
    <w:rsid w:val="00F208F2"/>
    <w:rsid w:val="00F27A37"/>
    <w:rsid w:val="00FC3220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D07FB7"/>
  <w15:docId w15:val="{E5D78E4D-5C5C-4562-8527-EB88D1FE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3220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หนังสือให้ความยินยอมแนบท้ายสัญญาประกัน</vt:lpstr>
    </vt:vector>
  </TitlesOfParts>
  <Company>OEM by Supreme Distribution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หนังสือให้ความยินยอมแนบท้ายสัญญาประกัน</dc:title>
  <dc:creator>Windows Vista</dc:creator>
  <cp:lastModifiedBy>COJ979_</cp:lastModifiedBy>
  <cp:revision>3</cp:revision>
  <cp:lastPrinted>2015-07-10T06:49:00Z</cp:lastPrinted>
  <dcterms:created xsi:type="dcterms:W3CDTF">2025-08-08T02:36:00Z</dcterms:created>
  <dcterms:modified xsi:type="dcterms:W3CDTF">2025-08-08T02:37:00Z</dcterms:modified>
</cp:coreProperties>
</file>